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54" w:rsidRDefault="00825F54" w:rsidP="00B37F3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7"/>
        <w:gridCol w:w="1785"/>
        <w:gridCol w:w="2106"/>
        <w:gridCol w:w="949"/>
        <w:gridCol w:w="2240"/>
        <w:gridCol w:w="1656"/>
        <w:gridCol w:w="884"/>
        <w:gridCol w:w="857"/>
        <w:gridCol w:w="1049"/>
        <w:gridCol w:w="966"/>
        <w:gridCol w:w="1552"/>
      </w:tblGrid>
      <w:tr w:rsidR="00AE2D16" w:rsidTr="00AE2D16">
        <w:tc>
          <w:tcPr>
            <w:tcW w:w="497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18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49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ставка</w:t>
            </w:r>
          </w:p>
        </w:tc>
        <w:tc>
          <w:tcPr>
            <w:tcW w:w="2240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656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</w:t>
            </w:r>
          </w:p>
        </w:tc>
        <w:tc>
          <w:tcPr>
            <w:tcW w:w="884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р.</w:t>
            </w:r>
          </w:p>
        </w:tc>
        <w:tc>
          <w:tcPr>
            <w:tcW w:w="857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стаж</w:t>
            </w:r>
          </w:p>
        </w:tc>
        <w:tc>
          <w:tcPr>
            <w:tcW w:w="1049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966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1552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E2D16" w:rsidRPr="00825F54" w:rsidTr="00AE2D16">
        <w:tc>
          <w:tcPr>
            <w:tcW w:w="497" w:type="dxa"/>
          </w:tcPr>
          <w:p w:rsidR="00AE2D16" w:rsidRPr="00825F54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AE2D16" w:rsidRPr="00825F54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Надежда Павловна</w:t>
            </w:r>
          </w:p>
        </w:tc>
        <w:tc>
          <w:tcPr>
            <w:tcW w:w="1618" w:type="dxa"/>
          </w:tcPr>
          <w:p w:rsidR="00AE2D16" w:rsidRPr="00825F54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5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949" w:type="dxa"/>
          </w:tcPr>
          <w:p w:rsidR="00AE2D16" w:rsidRPr="00825F54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AE2D16" w:rsidRPr="00825F54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F5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УГПИ 1982 г. преподаватель дошкольной педагогики и психологии. Методист.</w:t>
            </w:r>
          </w:p>
        </w:tc>
        <w:tc>
          <w:tcPr>
            <w:tcW w:w="1656" w:type="dxa"/>
          </w:tcPr>
          <w:p w:rsidR="00AE2D16" w:rsidRPr="00825F54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458767</w:t>
            </w:r>
          </w:p>
        </w:tc>
        <w:tc>
          <w:tcPr>
            <w:tcW w:w="884" w:type="dxa"/>
          </w:tcPr>
          <w:p w:rsidR="00AE2D16" w:rsidRPr="00825F54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01.05. 1960</w:t>
            </w:r>
          </w:p>
        </w:tc>
        <w:tc>
          <w:tcPr>
            <w:tcW w:w="857" w:type="dxa"/>
          </w:tcPr>
          <w:p w:rsidR="00AE2D16" w:rsidRPr="00825F54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5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:rsidR="00AE2D16" w:rsidRPr="00825F54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6" w:type="dxa"/>
          </w:tcPr>
          <w:p w:rsidR="00AE2D16" w:rsidRPr="00825F54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67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2" w:type="dxa"/>
          </w:tcPr>
          <w:p w:rsidR="00AE2D16" w:rsidRPr="00825F54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соответствие</w:t>
            </w:r>
          </w:p>
        </w:tc>
      </w:tr>
      <w:tr w:rsidR="00AE2D16" w:rsidRPr="00F22F90" w:rsidTr="00AE2D16">
        <w:tc>
          <w:tcPr>
            <w:tcW w:w="497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618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49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УПУ 1991 воспитатель</w:t>
            </w:r>
          </w:p>
        </w:tc>
        <w:tc>
          <w:tcPr>
            <w:tcW w:w="1656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591915</w:t>
            </w:r>
          </w:p>
        </w:tc>
        <w:tc>
          <w:tcPr>
            <w:tcW w:w="884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01.08. 1970</w:t>
            </w:r>
          </w:p>
        </w:tc>
        <w:tc>
          <w:tcPr>
            <w:tcW w:w="857" w:type="dxa"/>
          </w:tcPr>
          <w:p w:rsidR="00AE2D16" w:rsidRPr="00F22F90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AE2D16" w:rsidRPr="00F22F90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E2D1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966" w:type="dxa"/>
          </w:tcPr>
          <w:p w:rsidR="00AE2D16" w:rsidRPr="00F22F90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5C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2" w:type="dxa"/>
          </w:tcPr>
          <w:p w:rsidR="00AE2D16" w:rsidRDefault="00A91AD2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A91AD2" w:rsidRPr="00F22F90" w:rsidRDefault="00A91AD2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E2D16" w:rsidRPr="00F22F90" w:rsidTr="00AE2D16">
        <w:tc>
          <w:tcPr>
            <w:tcW w:w="497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618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49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 1984</w:t>
            </w:r>
          </w:p>
        </w:tc>
        <w:tc>
          <w:tcPr>
            <w:tcW w:w="1656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446273</w:t>
            </w:r>
          </w:p>
        </w:tc>
        <w:tc>
          <w:tcPr>
            <w:tcW w:w="884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30.09. 1965</w:t>
            </w:r>
          </w:p>
        </w:tc>
        <w:tc>
          <w:tcPr>
            <w:tcW w:w="857" w:type="dxa"/>
          </w:tcPr>
          <w:p w:rsidR="00AE2D16" w:rsidRPr="00F22F90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9" w:type="dxa"/>
          </w:tcPr>
          <w:p w:rsidR="00AE2D16" w:rsidRPr="00F22F90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E2D1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66" w:type="dxa"/>
          </w:tcPr>
          <w:p w:rsidR="00AE2D16" w:rsidRPr="00F22F90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2" w:type="dxa"/>
          </w:tcPr>
          <w:p w:rsidR="00AE2D16" w:rsidRPr="00F22F90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E2D1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</w:t>
            </w:r>
          </w:p>
        </w:tc>
      </w:tr>
      <w:tr w:rsidR="00AE2D16" w:rsidRPr="00F22F90" w:rsidTr="00AE2D16">
        <w:tc>
          <w:tcPr>
            <w:tcW w:w="497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 w:rsidR="007A1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 w:rsidR="007A1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Кайюмовна</w:t>
            </w:r>
            <w:proofErr w:type="spellEnd"/>
          </w:p>
        </w:tc>
        <w:tc>
          <w:tcPr>
            <w:tcW w:w="1618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49" w:type="dxa"/>
          </w:tcPr>
          <w:p w:rsidR="00AE2D16" w:rsidRPr="00F22F90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 1990</w:t>
            </w:r>
          </w:p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56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158616</w:t>
            </w:r>
          </w:p>
        </w:tc>
        <w:tc>
          <w:tcPr>
            <w:tcW w:w="884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06.01. 1960</w:t>
            </w:r>
          </w:p>
        </w:tc>
        <w:tc>
          <w:tcPr>
            <w:tcW w:w="857" w:type="dxa"/>
          </w:tcPr>
          <w:p w:rsidR="00AE2D16" w:rsidRPr="00F22F90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5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AE2D16" w:rsidRPr="00F22F90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6" w:type="dxa"/>
          </w:tcPr>
          <w:p w:rsidR="00AE2D16" w:rsidRPr="00F22F90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5C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2" w:type="dxa"/>
          </w:tcPr>
          <w:p w:rsidR="004F7867" w:rsidRDefault="008C5CE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867" w:rsidRPr="00F22F90" w:rsidRDefault="004F7867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</w:tc>
      </w:tr>
      <w:tr w:rsidR="00AE2D16" w:rsidRPr="00F22F90" w:rsidTr="00AE2D16">
        <w:tc>
          <w:tcPr>
            <w:tcW w:w="497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618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49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Филиал Московской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Академии 2010.психолог</w:t>
            </w:r>
          </w:p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УГПИ переподготовка 2014</w:t>
            </w:r>
          </w:p>
        </w:tc>
        <w:tc>
          <w:tcPr>
            <w:tcW w:w="1656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0547733</w:t>
            </w:r>
          </w:p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732401957865</w:t>
            </w:r>
          </w:p>
        </w:tc>
        <w:tc>
          <w:tcPr>
            <w:tcW w:w="884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19.03.  1976</w:t>
            </w:r>
          </w:p>
        </w:tc>
        <w:tc>
          <w:tcPr>
            <w:tcW w:w="857" w:type="dxa"/>
          </w:tcPr>
          <w:p w:rsidR="00AE2D16" w:rsidRPr="00F22F90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5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AE2D16" w:rsidRPr="00F22F90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5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:rsidR="00AE2D16" w:rsidRPr="00F22F90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5C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2" w:type="dxa"/>
          </w:tcPr>
          <w:p w:rsidR="00AE2D16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</w:tc>
      </w:tr>
      <w:tr w:rsidR="00AE2D16" w:rsidRPr="00F22F90" w:rsidTr="00AE2D16">
        <w:tc>
          <w:tcPr>
            <w:tcW w:w="497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Евгеньевна</w:t>
            </w:r>
          </w:p>
        </w:tc>
        <w:tc>
          <w:tcPr>
            <w:tcW w:w="1618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49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 2011</w:t>
            </w:r>
          </w:p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56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СПА 0001520</w:t>
            </w:r>
          </w:p>
        </w:tc>
        <w:tc>
          <w:tcPr>
            <w:tcW w:w="884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23.10 .1979</w:t>
            </w:r>
          </w:p>
        </w:tc>
        <w:tc>
          <w:tcPr>
            <w:tcW w:w="857" w:type="dxa"/>
          </w:tcPr>
          <w:p w:rsidR="00AE2D16" w:rsidRPr="00F22F90" w:rsidRDefault="008C5CE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" w:type="dxa"/>
          </w:tcPr>
          <w:p w:rsidR="00AE2D16" w:rsidRPr="00F22F90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5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9353C" w:rsidRPr="00F22F90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2" w:type="dxa"/>
          </w:tcPr>
          <w:p w:rsidR="00AE2D16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</w:t>
            </w:r>
          </w:p>
        </w:tc>
      </w:tr>
      <w:tr w:rsidR="00AE2D16" w:rsidRPr="00F22F90" w:rsidTr="00AE2D16">
        <w:trPr>
          <w:trHeight w:val="1553"/>
        </w:trPr>
        <w:tc>
          <w:tcPr>
            <w:tcW w:w="497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5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Ирина Геннадьевна</w:t>
            </w:r>
          </w:p>
        </w:tc>
        <w:tc>
          <w:tcPr>
            <w:tcW w:w="1618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 </w:t>
            </w:r>
          </w:p>
        </w:tc>
        <w:tc>
          <w:tcPr>
            <w:tcW w:w="949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40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 1985</w:t>
            </w:r>
          </w:p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726450</w:t>
            </w:r>
          </w:p>
        </w:tc>
        <w:tc>
          <w:tcPr>
            <w:tcW w:w="884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27.03. 1966</w:t>
            </w:r>
          </w:p>
        </w:tc>
        <w:tc>
          <w:tcPr>
            <w:tcW w:w="857" w:type="dxa"/>
          </w:tcPr>
          <w:p w:rsidR="00AE2D16" w:rsidRPr="00F22F90" w:rsidRDefault="00E9353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5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5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AE2D16" w:rsidRPr="00F22F90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2" w:type="dxa"/>
          </w:tcPr>
          <w:p w:rsidR="00AE2D16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E2D16" w:rsidRPr="00F22F90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77419" w:rsidRPr="00F22F90" w:rsidTr="00AE2D16">
        <w:trPr>
          <w:trHeight w:val="1553"/>
        </w:trPr>
        <w:tc>
          <w:tcPr>
            <w:tcW w:w="497" w:type="dxa"/>
          </w:tcPr>
          <w:p w:rsidR="00577419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577419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Ильинична</w:t>
            </w:r>
          </w:p>
        </w:tc>
        <w:tc>
          <w:tcPr>
            <w:tcW w:w="1618" w:type="dxa"/>
          </w:tcPr>
          <w:p w:rsidR="00577419" w:rsidRDefault="00354273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  <w:tc>
          <w:tcPr>
            <w:tcW w:w="949" w:type="dxa"/>
          </w:tcPr>
          <w:p w:rsidR="00577419" w:rsidRDefault="00354273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577419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Бакалавр. Педагогическое образование. </w:t>
            </w:r>
          </w:p>
          <w:p w:rsidR="00577419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УГПУ</w:t>
            </w:r>
          </w:p>
          <w:p w:rsidR="00577419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56" w:type="dxa"/>
          </w:tcPr>
          <w:p w:rsidR="00577419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973</w:t>
            </w:r>
          </w:p>
        </w:tc>
        <w:tc>
          <w:tcPr>
            <w:tcW w:w="884" w:type="dxa"/>
          </w:tcPr>
          <w:p w:rsidR="00577419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:rsidR="00577419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857" w:type="dxa"/>
          </w:tcPr>
          <w:p w:rsidR="00577419" w:rsidRDefault="00354273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577419" w:rsidRDefault="00354273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577419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577419" w:rsidRDefault="00354273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54273" w:rsidRDefault="00354273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кат.</w:t>
            </w:r>
          </w:p>
        </w:tc>
      </w:tr>
      <w:tr w:rsidR="00AE2D16" w:rsidRPr="00F22F90" w:rsidTr="00AE2D16">
        <w:trPr>
          <w:trHeight w:val="1553"/>
        </w:trPr>
        <w:tc>
          <w:tcPr>
            <w:tcW w:w="497" w:type="dxa"/>
          </w:tcPr>
          <w:p w:rsidR="00AE2D16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:rsidR="00AE2D16" w:rsidRDefault="00354273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Ирина Геннадьевна</w:t>
            </w:r>
          </w:p>
        </w:tc>
        <w:tc>
          <w:tcPr>
            <w:tcW w:w="1618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949" w:type="dxa"/>
          </w:tcPr>
          <w:p w:rsidR="00AE2D16" w:rsidRDefault="00354273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1B31D3" w:rsidRDefault="001B31D3" w:rsidP="00B37F3D">
            <w:pPr>
              <w:rPr>
                <w:rFonts w:ascii="Times New Roman" w:eastAsia="Calibri" w:hAnsi="Times New Roman" w:cs="Microsoft Sans Serif"/>
                <w:szCs w:val="24"/>
              </w:rPr>
            </w:pPr>
            <w:r>
              <w:rPr>
                <w:rFonts w:ascii="Times New Roman" w:eastAsia="Calibri" w:hAnsi="Times New Roman" w:cs="Microsoft Sans Serif"/>
                <w:szCs w:val="24"/>
              </w:rPr>
              <w:t>ГОУВПО Ульяновский г</w:t>
            </w:r>
            <w:r w:rsidR="004F515C">
              <w:rPr>
                <w:rFonts w:ascii="Times New Roman" w:eastAsia="Calibri" w:hAnsi="Times New Roman" w:cs="Microsoft Sans Serif"/>
                <w:szCs w:val="24"/>
              </w:rPr>
              <w:t>ос</w:t>
            </w:r>
            <w:r>
              <w:rPr>
                <w:rFonts w:ascii="Times New Roman" w:eastAsia="Calibri" w:hAnsi="Times New Roman" w:cs="Microsoft Sans Serif"/>
                <w:szCs w:val="24"/>
              </w:rPr>
              <w:t xml:space="preserve">ударственный университет </w:t>
            </w:r>
            <w:r w:rsidR="004F515C">
              <w:rPr>
                <w:rFonts w:ascii="Times New Roman" w:eastAsia="Calibri" w:hAnsi="Times New Roman" w:cs="Microsoft Sans Serif"/>
                <w:szCs w:val="24"/>
              </w:rPr>
              <w:t>2010 г</w:t>
            </w:r>
          </w:p>
          <w:p w:rsidR="00AE2D16" w:rsidRDefault="001B31D3" w:rsidP="00B37F3D">
            <w:pPr>
              <w:rPr>
                <w:rFonts w:ascii="Times New Roman" w:eastAsia="Calibri" w:hAnsi="Times New Roman" w:cs="Microsoft Sans Serif"/>
                <w:szCs w:val="24"/>
              </w:rPr>
            </w:pPr>
            <w:r>
              <w:rPr>
                <w:rFonts w:ascii="Times New Roman" w:eastAsia="Calibri" w:hAnsi="Times New Roman" w:cs="Microsoft Sans Serif"/>
                <w:szCs w:val="24"/>
              </w:rPr>
              <w:t xml:space="preserve">Экономист </w:t>
            </w:r>
            <w:r w:rsidR="00354273">
              <w:rPr>
                <w:rFonts w:ascii="Times New Roman" w:eastAsia="Calibri" w:hAnsi="Times New Roman" w:cs="Microsoft Sans Serif"/>
                <w:szCs w:val="24"/>
              </w:rPr>
              <w:t>ООО</w:t>
            </w:r>
            <w:r w:rsidR="00354273" w:rsidRPr="00B470EC">
              <w:rPr>
                <w:rFonts w:ascii="Times New Roman" w:eastAsia="Calibri" w:hAnsi="Times New Roman" w:cs="Microsoft Sans Serif"/>
                <w:szCs w:val="24"/>
              </w:rPr>
              <w:t>«ВНОЦ «</w:t>
            </w:r>
            <w:proofErr w:type="spellStart"/>
            <w:r w:rsidR="00354273" w:rsidRPr="00B470EC">
              <w:rPr>
                <w:rFonts w:ascii="Times New Roman" w:eastAsia="Calibri" w:hAnsi="Times New Roman" w:cs="Microsoft Sans Serif"/>
                <w:szCs w:val="24"/>
              </w:rPr>
              <w:t>СОТех</w:t>
            </w:r>
            <w:proofErr w:type="spellEnd"/>
            <w:r w:rsidR="00354273" w:rsidRPr="00B470EC">
              <w:rPr>
                <w:rFonts w:ascii="Times New Roman" w:eastAsia="Calibri" w:hAnsi="Times New Roman" w:cs="Microsoft Sans Serif"/>
                <w:szCs w:val="24"/>
              </w:rPr>
              <w:t>» г</w:t>
            </w:r>
            <w:proofErr w:type="gramStart"/>
            <w:r w:rsidR="00354273" w:rsidRPr="00B470EC">
              <w:rPr>
                <w:rFonts w:ascii="Times New Roman" w:eastAsia="Calibri" w:hAnsi="Times New Roman" w:cs="Microsoft Sans Serif"/>
                <w:szCs w:val="24"/>
              </w:rPr>
              <w:t>.Л</w:t>
            </w:r>
            <w:proofErr w:type="gramEnd"/>
            <w:r w:rsidR="00354273" w:rsidRPr="00B470EC">
              <w:rPr>
                <w:rFonts w:ascii="Times New Roman" w:eastAsia="Calibri" w:hAnsi="Times New Roman" w:cs="Microsoft Sans Serif"/>
                <w:szCs w:val="24"/>
              </w:rPr>
              <w:t>ипецк</w:t>
            </w:r>
          </w:p>
          <w:p w:rsidR="00354273" w:rsidRDefault="00354273" w:rsidP="00B37F3D">
            <w:pPr>
              <w:rPr>
                <w:rFonts w:ascii="Times New Roman" w:eastAsia="Calibri" w:hAnsi="Times New Roman" w:cs="Microsoft Sans Serif"/>
                <w:szCs w:val="24"/>
              </w:rPr>
            </w:pPr>
            <w:r w:rsidRPr="00B470EC">
              <w:rPr>
                <w:rFonts w:ascii="Times New Roman" w:eastAsia="Calibri" w:hAnsi="Times New Roman" w:cs="Microsoft Sans Serif"/>
                <w:szCs w:val="24"/>
              </w:rPr>
              <w:t>Переподготовка «Музыкальный руководитель ДОУ»</w:t>
            </w:r>
          </w:p>
          <w:p w:rsidR="00D53C82" w:rsidRDefault="00D53C82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Microsoft Sans Serif"/>
                <w:szCs w:val="24"/>
              </w:rPr>
              <w:t>2019</w:t>
            </w:r>
          </w:p>
        </w:tc>
        <w:tc>
          <w:tcPr>
            <w:tcW w:w="1656" w:type="dxa"/>
          </w:tcPr>
          <w:p w:rsidR="00AE2D16" w:rsidRDefault="004F515C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 4272562</w:t>
            </w:r>
          </w:p>
        </w:tc>
        <w:tc>
          <w:tcPr>
            <w:tcW w:w="884" w:type="dxa"/>
          </w:tcPr>
          <w:p w:rsidR="00AE2D16" w:rsidRDefault="00D53C82" w:rsidP="00D5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02.07. 1988</w:t>
            </w:r>
          </w:p>
        </w:tc>
        <w:tc>
          <w:tcPr>
            <w:tcW w:w="857" w:type="dxa"/>
          </w:tcPr>
          <w:p w:rsidR="00AE2D16" w:rsidRDefault="00354273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AE2D16" w:rsidRDefault="00D53C82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AE2D16" w:rsidRDefault="00D53C82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AE2D16" w:rsidRDefault="00D53C82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D16" w:rsidRPr="00F22F90" w:rsidTr="00AE2D16">
        <w:trPr>
          <w:trHeight w:val="1553"/>
        </w:trPr>
        <w:tc>
          <w:tcPr>
            <w:tcW w:w="497" w:type="dxa"/>
          </w:tcPr>
          <w:p w:rsidR="00AE2D16" w:rsidRDefault="00577419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618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949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40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  ГПУ Чебоксары</w:t>
            </w:r>
          </w:p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– логопед</w:t>
            </w:r>
          </w:p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56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№ 15678</w:t>
            </w:r>
          </w:p>
        </w:tc>
        <w:tc>
          <w:tcPr>
            <w:tcW w:w="884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857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:rsidR="00AE2D16" w:rsidRDefault="00AE2D16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6" w:type="dxa"/>
          </w:tcPr>
          <w:p w:rsidR="00AE2D16" w:rsidRDefault="005C3AAE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AE2D16" w:rsidRDefault="005C3AAE" w:rsidP="00B3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25E5" w:rsidRPr="00F22F90" w:rsidRDefault="00ED25E5" w:rsidP="00B37F3D">
      <w:pPr>
        <w:rPr>
          <w:rFonts w:ascii="Times New Roman" w:hAnsi="Times New Roman" w:cs="Times New Roman"/>
          <w:sz w:val="24"/>
          <w:szCs w:val="24"/>
        </w:rPr>
      </w:pPr>
    </w:p>
    <w:sectPr w:rsidR="00ED25E5" w:rsidRPr="00F22F90" w:rsidSect="00B37F3D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37F3D"/>
    <w:rsid w:val="001B31D3"/>
    <w:rsid w:val="00354273"/>
    <w:rsid w:val="0039136A"/>
    <w:rsid w:val="003B6ED0"/>
    <w:rsid w:val="00410BF2"/>
    <w:rsid w:val="004F515C"/>
    <w:rsid w:val="004F7867"/>
    <w:rsid w:val="00535296"/>
    <w:rsid w:val="00574097"/>
    <w:rsid w:val="00577419"/>
    <w:rsid w:val="005C3AAE"/>
    <w:rsid w:val="0068350D"/>
    <w:rsid w:val="00753F17"/>
    <w:rsid w:val="007A1656"/>
    <w:rsid w:val="007E5D67"/>
    <w:rsid w:val="00825F54"/>
    <w:rsid w:val="008C5CEC"/>
    <w:rsid w:val="0099606D"/>
    <w:rsid w:val="00A00F0F"/>
    <w:rsid w:val="00A91AD2"/>
    <w:rsid w:val="00AA58AC"/>
    <w:rsid w:val="00AE2D16"/>
    <w:rsid w:val="00B278C1"/>
    <w:rsid w:val="00B37F3D"/>
    <w:rsid w:val="00CD11FA"/>
    <w:rsid w:val="00D05A91"/>
    <w:rsid w:val="00D53C82"/>
    <w:rsid w:val="00DE4633"/>
    <w:rsid w:val="00DF673E"/>
    <w:rsid w:val="00E37687"/>
    <w:rsid w:val="00E9353C"/>
    <w:rsid w:val="00EC1E7C"/>
    <w:rsid w:val="00ED25E5"/>
    <w:rsid w:val="00EE3626"/>
    <w:rsid w:val="00EF775C"/>
    <w:rsid w:val="00F2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Березка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</dc:creator>
  <cp:lastModifiedBy>Надежда</cp:lastModifiedBy>
  <cp:revision>21</cp:revision>
  <cp:lastPrinted>2017-01-16T05:52:00Z</cp:lastPrinted>
  <dcterms:created xsi:type="dcterms:W3CDTF">2016-12-16T08:27:00Z</dcterms:created>
  <dcterms:modified xsi:type="dcterms:W3CDTF">2020-07-06T08:33:00Z</dcterms:modified>
</cp:coreProperties>
</file>